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报名函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海口市国有资产监督管理委员会：</w:t>
      </w:r>
    </w:p>
    <w:p>
      <w:pPr>
        <w:ind w:firstLine="6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根据贵委购买协审服务邀请函的邀请，我所确定参与（不参与）邀请函中“海口市国有资产监督管理委员会重点监管企业穿透式监督检查项目”的监督检查工作，拟派人员名单如下：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1.张XXX，性别：XX，专业（精通）XX，职称：XX，身份证号：XXX。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2.李XXX，性别：XX，专业（精通）XX，职称：XX，身份证号：XXX。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……。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附：营业执照、资质证书及委派人员身份证、从业资格证或职称证书、缴纳社保证明。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报名单位:(盖章)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MTY2NDQ1NGZjN2M5MzY2MDlkMGM2MzUyMDZlNzEifQ=="/>
  </w:docVars>
  <w:rsids>
    <w:rsidRoot w:val="EBDB7772"/>
    <w:rsid w:val="00021806"/>
    <w:rsid w:val="000232D4"/>
    <w:rsid w:val="000B082D"/>
    <w:rsid w:val="000B10F2"/>
    <w:rsid w:val="00254FF1"/>
    <w:rsid w:val="003922B2"/>
    <w:rsid w:val="003960E9"/>
    <w:rsid w:val="004245DB"/>
    <w:rsid w:val="004B2A8B"/>
    <w:rsid w:val="004C1600"/>
    <w:rsid w:val="00513ABB"/>
    <w:rsid w:val="00584F11"/>
    <w:rsid w:val="006406C7"/>
    <w:rsid w:val="00710557"/>
    <w:rsid w:val="007C7A48"/>
    <w:rsid w:val="008212AC"/>
    <w:rsid w:val="0084556E"/>
    <w:rsid w:val="00911ABF"/>
    <w:rsid w:val="00A31920"/>
    <w:rsid w:val="00DB108B"/>
    <w:rsid w:val="00DB32CF"/>
    <w:rsid w:val="00E01F15"/>
    <w:rsid w:val="00E110B0"/>
    <w:rsid w:val="00E61112"/>
    <w:rsid w:val="00EA69E3"/>
    <w:rsid w:val="00EC451C"/>
    <w:rsid w:val="0E947667"/>
    <w:rsid w:val="144C6449"/>
    <w:rsid w:val="15BE4C38"/>
    <w:rsid w:val="16C45B05"/>
    <w:rsid w:val="19267683"/>
    <w:rsid w:val="212C6225"/>
    <w:rsid w:val="2AF66DAE"/>
    <w:rsid w:val="2EC274BB"/>
    <w:rsid w:val="38793253"/>
    <w:rsid w:val="59C15984"/>
    <w:rsid w:val="689843A8"/>
    <w:rsid w:val="71EF15FF"/>
    <w:rsid w:val="7D754155"/>
    <w:rsid w:val="7EDB0AC1"/>
    <w:rsid w:val="CFFF6429"/>
    <w:rsid w:val="EBDB77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166</Words>
  <Characters>950</Characters>
  <Lines>7</Lines>
  <Paragraphs>2</Paragraphs>
  <TotalTime>3</TotalTime>
  <ScaleCrop>false</ScaleCrop>
  <LinksUpToDate>false</LinksUpToDate>
  <CharactersWithSpaces>1114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2022-09-19T22:30:00Z</dcterms:created>
  <dc:creator>lenovo</dc:creator>
  <cp:lastModifiedBy>Administrator</cp:lastModifiedBy>
  <cp:lastPrinted>2022-09-19T09:26:00Z</cp:lastPrinted>
  <dcterms:modified xsi:type="dcterms:W3CDTF">2022-09-20T01:19:12Z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550AFF249607444CA4977244E6B93102</vt:lpwstr>
  </property>
</Properties>
</file>