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1月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海口市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国有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企业资产及经营状况</w:t>
      </w:r>
    </w:p>
    <w:p>
      <w:pPr>
        <w:ind w:firstLine="480" w:firstLineChars="150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560" w:lineRule="exact"/>
        <w:ind w:firstLine="59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全市国有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企业资产总额为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2239.26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%；负债总额为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1576.07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%；所有者权益总额为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663.19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下降0.5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%；资产负债率为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70.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与上年基本持平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全市国有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实现营业收入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3.54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54.3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%；实现利润总额为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-0.63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较上年同比减亏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0.4亿元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-0.66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较上年同比减亏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0.39亿元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1.95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较上年同比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43.2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11"/>
        <w:spacing w:line="560" w:lineRule="exact"/>
        <w:ind w:firstLine="62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/>
        </w:rPr>
        <w:t>市国资委履行出资人职责的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/>
        </w:rPr>
        <w:t>6家企业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的资产总额为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1970.9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%；负债总额为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1392.09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%；所有者权益总额为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578.8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末减少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%；资产负债率为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70.63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与上年基本持平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1月6家企业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实现营业收入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3.07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77.9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%；实现利润总额为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-0.46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减亏0.25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-0.4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减亏0.23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1.79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65.3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DEDDCE5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09F63EE"/>
    <w:rsid w:val="31075C86"/>
    <w:rsid w:val="314608E1"/>
    <w:rsid w:val="320C1B64"/>
    <w:rsid w:val="337A4B36"/>
    <w:rsid w:val="34855C46"/>
    <w:rsid w:val="34905B77"/>
    <w:rsid w:val="357362DB"/>
    <w:rsid w:val="3695277B"/>
    <w:rsid w:val="37665B91"/>
    <w:rsid w:val="376D59F6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CDF311D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8DFD5E0"/>
    <w:rsid w:val="5910374D"/>
    <w:rsid w:val="5A584D94"/>
    <w:rsid w:val="5A7FD414"/>
    <w:rsid w:val="5B4D241F"/>
    <w:rsid w:val="5C3949DA"/>
    <w:rsid w:val="5C74A621"/>
    <w:rsid w:val="5CFC8B09"/>
    <w:rsid w:val="5D7D7C86"/>
    <w:rsid w:val="5DBD441B"/>
    <w:rsid w:val="5E1FA176"/>
    <w:rsid w:val="5E5225EC"/>
    <w:rsid w:val="5F531F28"/>
    <w:rsid w:val="5F8A5D4E"/>
    <w:rsid w:val="5FBE148E"/>
    <w:rsid w:val="5FF74EC9"/>
    <w:rsid w:val="5FFE1BB1"/>
    <w:rsid w:val="612B53A1"/>
    <w:rsid w:val="620F3FD7"/>
    <w:rsid w:val="62270269"/>
    <w:rsid w:val="628E0B78"/>
    <w:rsid w:val="628E7B2B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7F5448"/>
    <w:rsid w:val="67EA2479"/>
    <w:rsid w:val="68063B1B"/>
    <w:rsid w:val="69006C47"/>
    <w:rsid w:val="695364C2"/>
    <w:rsid w:val="697E2E44"/>
    <w:rsid w:val="6A131219"/>
    <w:rsid w:val="6AFC329F"/>
    <w:rsid w:val="6B271BC1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A2A2F"/>
    <w:rsid w:val="777F175A"/>
    <w:rsid w:val="77D73344"/>
    <w:rsid w:val="77EE7D3C"/>
    <w:rsid w:val="77F79974"/>
    <w:rsid w:val="77FB2CD1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BFF5EC3"/>
    <w:rsid w:val="7CFFDC51"/>
    <w:rsid w:val="7E0A7D96"/>
    <w:rsid w:val="7E327418"/>
    <w:rsid w:val="7F7C138D"/>
    <w:rsid w:val="7FCF581B"/>
    <w:rsid w:val="7FDE8407"/>
    <w:rsid w:val="7FFF66E5"/>
    <w:rsid w:val="93DF3916"/>
    <w:rsid w:val="9BA937DF"/>
    <w:rsid w:val="9D734557"/>
    <w:rsid w:val="9F7A7F72"/>
    <w:rsid w:val="9FFF4D0F"/>
    <w:rsid w:val="A9EF0B08"/>
    <w:rsid w:val="AFBF0B15"/>
    <w:rsid w:val="B76FC402"/>
    <w:rsid w:val="B77D4CAD"/>
    <w:rsid w:val="B7DDB1DD"/>
    <w:rsid w:val="BAEBDF31"/>
    <w:rsid w:val="BD33B79F"/>
    <w:rsid w:val="C7CF49FD"/>
    <w:rsid w:val="CF7FB417"/>
    <w:rsid w:val="D5FF4A96"/>
    <w:rsid w:val="D7C5AA3D"/>
    <w:rsid w:val="DBBB9C03"/>
    <w:rsid w:val="DBFD6565"/>
    <w:rsid w:val="DD2F7887"/>
    <w:rsid w:val="DF7FC44D"/>
    <w:rsid w:val="E7F773D3"/>
    <w:rsid w:val="ED3F1A05"/>
    <w:rsid w:val="EEE3E487"/>
    <w:rsid w:val="EFFE2CBD"/>
    <w:rsid w:val="F4AFCE9C"/>
    <w:rsid w:val="F6FEF485"/>
    <w:rsid w:val="F9FE8CD8"/>
    <w:rsid w:val="FAFD27E9"/>
    <w:rsid w:val="FB3F0F5A"/>
    <w:rsid w:val="FBFD8CFA"/>
    <w:rsid w:val="FC975D9E"/>
    <w:rsid w:val="FD7B0B16"/>
    <w:rsid w:val="FDA17E9C"/>
    <w:rsid w:val="FDEBBC94"/>
    <w:rsid w:val="FDFE4937"/>
    <w:rsid w:val="FEFF336D"/>
    <w:rsid w:val="FEFFE996"/>
    <w:rsid w:val="FFEE1A1D"/>
    <w:rsid w:val="FFEFEB23"/>
    <w:rsid w:val="FFF9CCDE"/>
    <w:rsid w:val="FFFBCDAB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4</TotalTime>
  <ScaleCrop>false</ScaleCrop>
  <LinksUpToDate>false</LinksUpToDate>
  <CharactersWithSpaces>356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2018-11-15T00:52:00Z</dcterms:created>
  <dc:creator>admin</dc:creator>
  <cp:lastModifiedBy>lenovo</cp:lastModifiedBy>
  <cp:lastPrinted>2023-11-08T18:34:00Z</cp:lastPrinted>
  <dcterms:modified xsi:type="dcterms:W3CDTF">2024-02-06T11:43:36Z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A480ADEFBCB4477C935CEB42972C1D3D</vt:lpwstr>
  </property>
</Properties>
</file>